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27E05820" w:rsidR="00975777" w:rsidRPr="00F233B4"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E64B3B">
        <w:rPr>
          <w:b/>
          <w:bCs/>
        </w:rPr>
        <w:t>OCTOBER 8</w:t>
      </w:r>
      <w:r w:rsidR="00E64B3B" w:rsidRPr="00E64B3B">
        <w:rPr>
          <w:b/>
          <w:bCs/>
          <w:vertAlign w:val="superscript"/>
        </w:rPr>
        <w:t>th</w:t>
      </w:r>
      <w:r w:rsidR="006647E2" w:rsidRPr="72DF8DEA">
        <w:rPr>
          <w:b/>
          <w:bCs/>
        </w:rPr>
        <w:t xml:space="preserve">, </w:t>
      </w:r>
      <w:proofErr w:type="gramStart"/>
      <w:r w:rsidR="006647E2" w:rsidRPr="72DF8DEA">
        <w:rPr>
          <w:b/>
          <w:bCs/>
        </w:rPr>
        <w:t>202</w:t>
      </w:r>
      <w:r w:rsidR="1EAC1A92" w:rsidRPr="72DF8DEA">
        <w:rPr>
          <w:b/>
          <w:bCs/>
        </w:rPr>
        <w:t>4</w:t>
      </w:r>
      <w:r w:rsidR="002419B9" w:rsidRPr="72DF8DEA">
        <w:rPr>
          <w:b/>
          <w:bCs/>
        </w:rPr>
        <w:t xml:space="preserve"> </w:t>
      </w:r>
      <w:r w:rsidR="006647E2" w:rsidRPr="72DF8DEA">
        <w:rPr>
          <w:b/>
          <w:bCs/>
        </w:rPr>
        <w:t>;</w:t>
      </w:r>
      <w:proofErr w:type="gramEnd"/>
      <w:r w:rsidR="00690937" w:rsidRPr="72DF8DEA">
        <w:rPr>
          <w:b/>
          <w:bCs/>
        </w:rPr>
        <w:t xml:space="preserve"> </w:t>
      </w:r>
      <w:r w:rsidR="006A5598" w:rsidRPr="72DF8DEA">
        <w:rPr>
          <w:b/>
          <w:bCs/>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50C71A92"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08450A35" w:rsidR="00503431" w:rsidRDefault="00503431" w:rsidP="00DB504C">
      <w:pPr>
        <w:numPr>
          <w:ilvl w:val="0"/>
          <w:numId w:val="7"/>
        </w:numPr>
      </w:pPr>
      <w:r>
        <w:t>Approval of</w:t>
      </w:r>
      <w:r w:rsidR="00360B43">
        <w:t xml:space="preserve"> </w:t>
      </w:r>
      <w:r w:rsidR="00E64B3B">
        <w:t>September 10</w:t>
      </w:r>
      <w:r w:rsidR="00E64B3B" w:rsidRPr="00E64B3B">
        <w:rPr>
          <w:vertAlign w:val="superscript"/>
        </w:rPr>
        <w:t>th</w:t>
      </w:r>
      <w:r w:rsidR="00766017">
        <w:t>, 202</w:t>
      </w:r>
      <w:r w:rsidR="00891467">
        <w:t>4</w:t>
      </w:r>
      <w:r w:rsidR="00766017">
        <w:t>,</w:t>
      </w:r>
      <w:r>
        <w:t xml:space="preserve"> </w:t>
      </w:r>
      <w:r w:rsidR="00F8709F">
        <w:t>t</w:t>
      </w:r>
      <w:r>
        <w:t xml:space="preserve">own </w:t>
      </w:r>
      <w:r w:rsidR="00F8709F">
        <w:t>b</w:t>
      </w:r>
      <w:r>
        <w:t xml:space="preserve">oard </w:t>
      </w:r>
      <w:r w:rsidR="00F8709F">
        <w:t>m</w:t>
      </w:r>
      <w:r>
        <w:t>eeting minutes</w:t>
      </w:r>
    </w:p>
    <w:p w14:paraId="26CF5F28" w14:textId="4BFE8E2E" w:rsidR="00E64B3B" w:rsidRDefault="00E64B3B" w:rsidP="00DB504C">
      <w:pPr>
        <w:numPr>
          <w:ilvl w:val="0"/>
          <w:numId w:val="7"/>
        </w:numPr>
      </w:pPr>
      <w:r>
        <w:t xml:space="preserve">Approval of </w:t>
      </w:r>
      <w:r w:rsidR="00245B61">
        <w:t>October 3</w:t>
      </w:r>
      <w:r w:rsidR="00245B61" w:rsidRPr="00245B61">
        <w:rPr>
          <w:vertAlign w:val="superscript"/>
        </w:rPr>
        <w:t>rd</w:t>
      </w:r>
      <w:r w:rsidR="00245B61">
        <w:t>, 2024, special town board meeting minutes</w:t>
      </w:r>
    </w:p>
    <w:p w14:paraId="6D8D1F0C" w14:textId="044928E1" w:rsidR="00975777" w:rsidRDefault="006647E2" w:rsidP="000C71FB">
      <w:pPr>
        <w:numPr>
          <w:ilvl w:val="0"/>
          <w:numId w:val="7"/>
        </w:numPr>
        <w:spacing w:after="10"/>
      </w:pPr>
      <w:r>
        <w:t>Approval of checks and vouchers</w:t>
      </w: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73DD7180" w14:textId="750C6B2C" w:rsidR="00A229F0" w:rsidRDefault="006647E2" w:rsidP="00EE673D">
      <w:pPr>
        <w:numPr>
          <w:ilvl w:val="1"/>
          <w:numId w:val="7"/>
        </w:numPr>
      </w:pPr>
      <w:r>
        <w:t xml:space="preserve">Fire commission report – </w:t>
      </w:r>
      <w:r w:rsidR="00360B43">
        <w:t>Gary Heil</w:t>
      </w:r>
    </w:p>
    <w:p w14:paraId="06CA32EC" w14:textId="5ED2FAD2" w:rsidR="00B56915" w:rsidRDefault="006647E2" w:rsidP="00D9591F">
      <w:pPr>
        <w:numPr>
          <w:ilvl w:val="1"/>
          <w:numId w:val="7"/>
        </w:numPr>
      </w:pPr>
      <w:r>
        <w:t>Treasurer report</w:t>
      </w:r>
      <w:r w:rsidR="7F1D441D">
        <w:t xml:space="preserve"> – </w:t>
      </w:r>
    </w:p>
    <w:p w14:paraId="57BAD996" w14:textId="610137E5" w:rsidR="009545D7" w:rsidRDefault="009545D7" w:rsidP="009545D7">
      <w:pPr>
        <w:numPr>
          <w:ilvl w:val="2"/>
          <w:numId w:val="7"/>
        </w:numPr>
      </w:pPr>
      <w:r>
        <w:t>Motion to accept Treasurer report</w:t>
      </w:r>
    </w:p>
    <w:p w14:paraId="6B302D53" w14:textId="1B6395D2" w:rsidR="0013381E" w:rsidRDefault="009545D7" w:rsidP="009545D7">
      <w:pPr>
        <w:numPr>
          <w:ilvl w:val="2"/>
          <w:numId w:val="7"/>
        </w:numPr>
      </w:pPr>
      <w:r>
        <w:t>Motion to transfer funds as needed</w:t>
      </w:r>
      <w:r w:rsidR="000F4050">
        <w:t xml:space="preserve"> </w:t>
      </w:r>
    </w:p>
    <w:p w14:paraId="5E9EED96" w14:textId="56A02374" w:rsidR="00EE673D" w:rsidRDefault="006647E2" w:rsidP="00EE673D">
      <w:pPr>
        <w:numPr>
          <w:ilvl w:val="1"/>
          <w:numId w:val="7"/>
        </w:numPr>
        <w:spacing w:after="10"/>
      </w:pPr>
      <w:r>
        <w:t>Clerk Repor</w:t>
      </w:r>
      <w:r w:rsidR="009545D7">
        <w:t>t</w:t>
      </w:r>
    </w:p>
    <w:p w14:paraId="6868CD27" w14:textId="7B3ABF33" w:rsidR="005E02FF" w:rsidRDefault="002E2600" w:rsidP="004A14FA">
      <w:pPr>
        <w:numPr>
          <w:ilvl w:val="2"/>
          <w:numId w:val="7"/>
        </w:numPr>
        <w:spacing w:after="10"/>
      </w:pPr>
      <w:r>
        <w:t xml:space="preserve">Monthly </w:t>
      </w:r>
      <w:r w:rsidR="006C1A44">
        <w:t>Report</w:t>
      </w:r>
    </w:p>
    <w:p w14:paraId="3828A3F4" w14:textId="77777777" w:rsidR="00DB504C" w:rsidRDefault="00DB504C">
      <w:pPr>
        <w:spacing w:after="30" w:line="259" w:lineRule="auto"/>
        <w:ind w:left="-5"/>
        <w:rPr>
          <w:b/>
        </w:rPr>
      </w:pPr>
    </w:p>
    <w:p w14:paraId="4A3B4D5B" w14:textId="05279D15" w:rsidR="004C6587" w:rsidRDefault="006647E2" w:rsidP="00444744">
      <w:pPr>
        <w:spacing w:after="30" w:line="259" w:lineRule="auto"/>
        <w:ind w:left="-5"/>
      </w:pPr>
      <w:r w:rsidRPr="72DF8DEA">
        <w:rPr>
          <w:b/>
          <w:bCs/>
        </w:rPr>
        <w:t>UNFINISHED BUSINESS:</w:t>
      </w:r>
      <w:r>
        <w:t xml:space="preserve">  </w:t>
      </w:r>
    </w:p>
    <w:p w14:paraId="4B7E6651" w14:textId="247EA813" w:rsidR="0072459F" w:rsidRDefault="23850E89" w:rsidP="00797D20">
      <w:pPr>
        <w:numPr>
          <w:ilvl w:val="0"/>
          <w:numId w:val="7"/>
        </w:numPr>
        <w:spacing w:after="10"/>
      </w:pPr>
      <w:r>
        <w:t xml:space="preserve">Town Garage </w:t>
      </w:r>
    </w:p>
    <w:p w14:paraId="48B1337B" w14:textId="0C8D7CDE" w:rsidR="00486209" w:rsidRDefault="00486209" w:rsidP="00797D20">
      <w:pPr>
        <w:numPr>
          <w:ilvl w:val="0"/>
          <w:numId w:val="7"/>
        </w:numPr>
        <w:spacing w:after="10"/>
      </w:pPr>
      <w:r>
        <w:t>Fall Newsletter</w:t>
      </w:r>
    </w:p>
    <w:p w14:paraId="1F8DA470" w14:textId="3E575C8E" w:rsidR="00486209" w:rsidRDefault="00486209" w:rsidP="00797D20">
      <w:pPr>
        <w:numPr>
          <w:ilvl w:val="0"/>
          <w:numId w:val="7"/>
        </w:numPr>
        <w:spacing w:after="10"/>
      </w:pPr>
      <w:r>
        <w:t>2025 Budget</w:t>
      </w:r>
    </w:p>
    <w:p w14:paraId="49E5F539" w14:textId="2526A59B" w:rsidR="72DF8DEA" w:rsidRDefault="72DF8DEA" w:rsidP="005E02FF">
      <w:pPr>
        <w:spacing w:after="10"/>
        <w:ind w:left="0" w:firstLine="0"/>
        <w:rPr>
          <w:color w:val="000000" w:themeColor="text1"/>
        </w:rPr>
      </w:pPr>
    </w:p>
    <w:p w14:paraId="288E2209" w14:textId="15041EB4" w:rsidR="00797D20" w:rsidRPr="00797D20" w:rsidRDefault="23850E89" w:rsidP="00797D20">
      <w:pPr>
        <w:spacing w:after="30" w:line="259" w:lineRule="auto"/>
        <w:ind w:left="0"/>
        <w:rPr>
          <w:b/>
          <w:bCs/>
        </w:rPr>
      </w:pPr>
      <w:r w:rsidRPr="72DF8DEA">
        <w:rPr>
          <w:b/>
          <w:bCs/>
        </w:rPr>
        <w:t>NEW BUSINESS</w:t>
      </w:r>
    </w:p>
    <w:p w14:paraId="316E818B" w14:textId="66DAEB2D" w:rsidR="004D31A1" w:rsidRDefault="00773E50" w:rsidP="00891467">
      <w:pPr>
        <w:numPr>
          <w:ilvl w:val="0"/>
          <w:numId w:val="7"/>
        </w:numPr>
        <w:spacing w:after="10"/>
      </w:pPr>
      <w:r>
        <w:t xml:space="preserve">New Plow Truck </w:t>
      </w:r>
    </w:p>
    <w:p w14:paraId="26A70048" w14:textId="19A80443" w:rsidR="004D31A1" w:rsidRDefault="00773E50" w:rsidP="00891467">
      <w:pPr>
        <w:numPr>
          <w:ilvl w:val="0"/>
          <w:numId w:val="7"/>
        </w:numPr>
        <w:spacing w:after="10"/>
      </w:pPr>
      <w:r>
        <w:t>Stratford Snow Runners</w:t>
      </w:r>
    </w:p>
    <w:p w14:paraId="7EFCE95A" w14:textId="0F7BCA39" w:rsidR="00773E50" w:rsidRDefault="00773E50" w:rsidP="00891467">
      <w:pPr>
        <w:numPr>
          <w:ilvl w:val="0"/>
          <w:numId w:val="7"/>
        </w:numPr>
        <w:spacing w:after="10"/>
      </w:pPr>
      <w:r>
        <w:t>Boat Landing Grant – WVIC</w:t>
      </w:r>
    </w:p>
    <w:p w14:paraId="621619A6" w14:textId="076BC330" w:rsidR="00773E50" w:rsidRDefault="00773E50" w:rsidP="00891467">
      <w:pPr>
        <w:numPr>
          <w:ilvl w:val="0"/>
          <w:numId w:val="7"/>
        </w:numPr>
        <w:spacing w:after="10"/>
      </w:pPr>
      <w:r>
        <w:t xml:space="preserve">Brush Pile </w:t>
      </w:r>
    </w:p>
    <w:p w14:paraId="13812F16" w14:textId="3A8067AA" w:rsidR="00792CC8" w:rsidRDefault="00792CC8" w:rsidP="00891467">
      <w:pPr>
        <w:numPr>
          <w:ilvl w:val="0"/>
          <w:numId w:val="7"/>
        </w:numPr>
        <w:spacing w:after="10"/>
      </w:pPr>
      <w:r>
        <w:t xml:space="preserve">Insurance Renewal </w:t>
      </w:r>
    </w:p>
    <w:p w14:paraId="2617832A" w14:textId="044FDD1F" w:rsidR="00707953" w:rsidRDefault="00707953" w:rsidP="00891467">
      <w:pPr>
        <w:numPr>
          <w:ilvl w:val="0"/>
          <w:numId w:val="7"/>
        </w:numPr>
        <w:spacing w:after="10"/>
      </w:pPr>
      <w:r>
        <w:t>WISLR</w:t>
      </w:r>
    </w:p>
    <w:p w14:paraId="0EFF72BD" w14:textId="00BB3ED3" w:rsidR="003858F4" w:rsidRDefault="003858F4" w:rsidP="00891467">
      <w:pPr>
        <w:numPr>
          <w:ilvl w:val="0"/>
          <w:numId w:val="7"/>
        </w:numPr>
        <w:spacing w:after="10"/>
      </w:pPr>
      <w:r>
        <w:t>Culvert Inventory</w:t>
      </w:r>
    </w:p>
    <w:p w14:paraId="419FA799" w14:textId="05028AB3" w:rsidR="00707953" w:rsidRDefault="00707953" w:rsidP="00891467">
      <w:pPr>
        <w:numPr>
          <w:ilvl w:val="0"/>
          <w:numId w:val="7"/>
        </w:numPr>
        <w:spacing w:after="10"/>
      </w:pPr>
      <w:r>
        <w:t>Levy Meeting</w:t>
      </w:r>
    </w:p>
    <w:p w14:paraId="1C2D7CBB" w14:textId="204FD36B" w:rsidR="00471643" w:rsidRDefault="006647E2" w:rsidP="00891467">
      <w:pPr>
        <w:numPr>
          <w:ilvl w:val="0"/>
          <w:numId w:val="7"/>
        </w:numPr>
        <w:spacing w:after="10"/>
      </w:pPr>
      <w:r>
        <w:t>Correspondence</w:t>
      </w:r>
    </w:p>
    <w:p w14:paraId="12B4D286" w14:textId="77777777" w:rsidR="00E240D8" w:rsidRDefault="00E240D8" w:rsidP="00E240D8">
      <w:pPr>
        <w:spacing w:after="10"/>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54148A45" w:rsidR="00975777" w:rsidRDefault="00E240D8" w:rsidP="00A067BF">
      <w:pPr>
        <w:spacing w:after="0" w:line="259" w:lineRule="auto"/>
        <w:ind w:left="0" w:firstLine="0"/>
      </w:pPr>
      <w:r>
        <w:t>October</w:t>
      </w:r>
      <w:r w:rsidR="004C6587">
        <w:t xml:space="preserve"> </w:t>
      </w:r>
      <w:r>
        <w:t>7</w:t>
      </w:r>
      <w:r w:rsidR="00471643" w:rsidRPr="00471643">
        <w:rPr>
          <w:vertAlign w:val="superscript"/>
        </w:rPr>
        <w:t>th</w:t>
      </w:r>
      <w:r w:rsidR="6AC05458">
        <w:t xml:space="preserve">, </w:t>
      </w:r>
      <w:r w:rsidR="00100F75">
        <w:t>20</w:t>
      </w:r>
      <w:r w:rsidR="6AC05458">
        <w:t>2</w:t>
      </w:r>
      <w:r w:rsidR="00100F75">
        <w:t>4</w:t>
      </w:r>
      <w:r w:rsidR="6AC05458">
        <w:t xml:space="preserve">                                                                                                                               </w:t>
      </w:r>
    </w:p>
    <w:p w14:paraId="7293E14C" w14:textId="77777777" w:rsidR="00975777" w:rsidRDefault="006647E2">
      <w:pPr>
        <w:spacing w:after="0" w:line="259" w:lineRule="auto"/>
        <w:ind w:left="0" w:firstLine="0"/>
      </w:pPr>
      <w:r>
        <w:t xml:space="preserve"> </w:t>
      </w:r>
    </w:p>
    <w:p w14:paraId="253C27EE" w14:textId="6E661DCD" w:rsidR="00293F7F" w:rsidRDefault="6AC05458" w:rsidP="000C71FB">
      <w:pPr>
        <w:spacing w:after="10"/>
        <w:ind w:left="10"/>
      </w:pPr>
      <w:r>
        <w:t xml:space="preserve">Posted at: Town Hall, Town Garage, and Town Website on </w:t>
      </w:r>
      <w:r w:rsidR="00882817">
        <w:t xml:space="preserve">Monday, </w:t>
      </w:r>
      <w:r w:rsidR="00E240D8">
        <w:t>October</w:t>
      </w:r>
      <w:r w:rsidR="00471643">
        <w:t xml:space="preserve"> </w:t>
      </w:r>
      <w:r w:rsidR="00E240D8">
        <w:t>7</w:t>
      </w:r>
      <w:r w:rsidR="00471643" w:rsidRPr="00471643">
        <w:rPr>
          <w:vertAlign w:val="superscript"/>
        </w:rPr>
        <w:t>th</w:t>
      </w:r>
      <w:r>
        <w:t xml:space="preserve">, </w:t>
      </w:r>
      <w:proofErr w:type="gramStart"/>
      <w:r>
        <w:t>2024</w:t>
      </w:r>
      <w:proofErr w:type="gramEnd"/>
      <w:r>
        <w:t xml:space="preserve"> at </w:t>
      </w:r>
      <w:r w:rsidR="00471643">
        <w:t>6</w:t>
      </w:r>
      <w:r>
        <w:t xml:space="preserve">pm by AJS. </w:t>
      </w: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B5337D">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7092E" w14:textId="77777777" w:rsidR="00212F35" w:rsidRDefault="00212F35" w:rsidP="00C013A2">
      <w:pPr>
        <w:spacing w:after="0" w:line="240" w:lineRule="auto"/>
      </w:pPr>
      <w:r>
        <w:separator/>
      </w:r>
    </w:p>
  </w:endnote>
  <w:endnote w:type="continuationSeparator" w:id="0">
    <w:p w14:paraId="0718E067" w14:textId="77777777" w:rsidR="00212F35" w:rsidRDefault="00212F35"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D2ECA" w14:textId="77777777" w:rsidR="00212F35" w:rsidRDefault="00212F35" w:rsidP="00C013A2">
      <w:pPr>
        <w:spacing w:after="0" w:line="240" w:lineRule="auto"/>
      </w:pPr>
      <w:r>
        <w:separator/>
      </w:r>
    </w:p>
  </w:footnote>
  <w:footnote w:type="continuationSeparator" w:id="0">
    <w:p w14:paraId="2C5D2918" w14:textId="77777777" w:rsidR="00212F35" w:rsidRDefault="00212F35"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033CA"/>
    <w:rsid w:val="0001327D"/>
    <w:rsid w:val="00017F03"/>
    <w:rsid w:val="0002255F"/>
    <w:rsid w:val="00027434"/>
    <w:rsid w:val="00042327"/>
    <w:rsid w:val="000533DA"/>
    <w:rsid w:val="00060762"/>
    <w:rsid w:val="000633EA"/>
    <w:rsid w:val="00081194"/>
    <w:rsid w:val="000919C6"/>
    <w:rsid w:val="0009426F"/>
    <w:rsid w:val="000957F9"/>
    <w:rsid w:val="000A09B5"/>
    <w:rsid w:val="000B6DD2"/>
    <w:rsid w:val="000C03F8"/>
    <w:rsid w:val="000C4656"/>
    <w:rsid w:val="000C71FB"/>
    <w:rsid w:val="000D32F5"/>
    <w:rsid w:val="000D336B"/>
    <w:rsid w:val="000D5BA1"/>
    <w:rsid w:val="000D6754"/>
    <w:rsid w:val="000E1DF7"/>
    <w:rsid w:val="000E769C"/>
    <w:rsid w:val="000F29CB"/>
    <w:rsid w:val="000F4050"/>
    <w:rsid w:val="000F42D1"/>
    <w:rsid w:val="000F5623"/>
    <w:rsid w:val="000F6A58"/>
    <w:rsid w:val="000F7064"/>
    <w:rsid w:val="000F7445"/>
    <w:rsid w:val="00100F75"/>
    <w:rsid w:val="001029F8"/>
    <w:rsid w:val="00110AE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2EC0"/>
    <w:rsid w:val="001C751F"/>
    <w:rsid w:val="001D6F30"/>
    <w:rsid w:val="001D77D7"/>
    <w:rsid w:val="001D7FA9"/>
    <w:rsid w:val="001E734A"/>
    <w:rsid w:val="001F1CFD"/>
    <w:rsid w:val="001F22E1"/>
    <w:rsid w:val="001F2A29"/>
    <w:rsid w:val="001F36A8"/>
    <w:rsid w:val="001F7A54"/>
    <w:rsid w:val="00207025"/>
    <w:rsid w:val="002107CD"/>
    <w:rsid w:val="00212F35"/>
    <w:rsid w:val="002273EF"/>
    <w:rsid w:val="00240058"/>
    <w:rsid w:val="002419B9"/>
    <w:rsid w:val="00243C13"/>
    <w:rsid w:val="00244AC9"/>
    <w:rsid w:val="002459DD"/>
    <w:rsid w:val="00245B61"/>
    <w:rsid w:val="00246450"/>
    <w:rsid w:val="002468B9"/>
    <w:rsid w:val="00254D5C"/>
    <w:rsid w:val="00255BC9"/>
    <w:rsid w:val="002655EA"/>
    <w:rsid w:val="00276D34"/>
    <w:rsid w:val="00282B10"/>
    <w:rsid w:val="002852CC"/>
    <w:rsid w:val="00293F7F"/>
    <w:rsid w:val="002952EE"/>
    <w:rsid w:val="002956D7"/>
    <w:rsid w:val="002A2038"/>
    <w:rsid w:val="002A3AEB"/>
    <w:rsid w:val="002A401A"/>
    <w:rsid w:val="002C01E5"/>
    <w:rsid w:val="002C4339"/>
    <w:rsid w:val="002C56FA"/>
    <w:rsid w:val="002C730D"/>
    <w:rsid w:val="002D30C6"/>
    <w:rsid w:val="002E14E2"/>
    <w:rsid w:val="002E2534"/>
    <w:rsid w:val="002E2600"/>
    <w:rsid w:val="002F2EEC"/>
    <w:rsid w:val="003066AE"/>
    <w:rsid w:val="003145C2"/>
    <w:rsid w:val="00322C8A"/>
    <w:rsid w:val="0033001E"/>
    <w:rsid w:val="0033074E"/>
    <w:rsid w:val="00330FC2"/>
    <w:rsid w:val="003330FF"/>
    <w:rsid w:val="0033537F"/>
    <w:rsid w:val="00335D8B"/>
    <w:rsid w:val="00340670"/>
    <w:rsid w:val="00346F6E"/>
    <w:rsid w:val="0035482B"/>
    <w:rsid w:val="00356B0D"/>
    <w:rsid w:val="00360B43"/>
    <w:rsid w:val="0036358F"/>
    <w:rsid w:val="0036575F"/>
    <w:rsid w:val="003716EA"/>
    <w:rsid w:val="00372247"/>
    <w:rsid w:val="00372E4E"/>
    <w:rsid w:val="0037401C"/>
    <w:rsid w:val="00377077"/>
    <w:rsid w:val="00382DDD"/>
    <w:rsid w:val="003858F4"/>
    <w:rsid w:val="0038762E"/>
    <w:rsid w:val="00387B17"/>
    <w:rsid w:val="00393C7B"/>
    <w:rsid w:val="00397DD7"/>
    <w:rsid w:val="003B509F"/>
    <w:rsid w:val="003B5EE5"/>
    <w:rsid w:val="003B7D6A"/>
    <w:rsid w:val="003C406F"/>
    <w:rsid w:val="003D6098"/>
    <w:rsid w:val="003D672A"/>
    <w:rsid w:val="003F12FB"/>
    <w:rsid w:val="003F22D0"/>
    <w:rsid w:val="003F2478"/>
    <w:rsid w:val="003F3044"/>
    <w:rsid w:val="003F36B1"/>
    <w:rsid w:val="003F6C51"/>
    <w:rsid w:val="00400D15"/>
    <w:rsid w:val="00400F10"/>
    <w:rsid w:val="00407073"/>
    <w:rsid w:val="004104B4"/>
    <w:rsid w:val="00414502"/>
    <w:rsid w:val="00414F18"/>
    <w:rsid w:val="0042119B"/>
    <w:rsid w:val="00426ABF"/>
    <w:rsid w:val="004276A6"/>
    <w:rsid w:val="00437B44"/>
    <w:rsid w:val="00440C93"/>
    <w:rsid w:val="00444744"/>
    <w:rsid w:val="004473CE"/>
    <w:rsid w:val="00462089"/>
    <w:rsid w:val="00463563"/>
    <w:rsid w:val="004672E0"/>
    <w:rsid w:val="00471643"/>
    <w:rsid w:val="00471B80"/>
    <w:rsid w:val="00471C00"/>
    <w:rsid w:val="00486209"/>
    <w:rsid w:val="0049405B"/>
    <w:rsid w:val="004963D0"/>
    <w:rsid w:val="004A02C3"/>
    <w:rsid w:val="004A14FA"/>
    <w:rsid w:val="004B7DB4"/>
    <w:rsid w:val="004C5D7F"/>
    <w:rsid w:val="004C6587"/>
    <w:rsid w:val="004C7375"/>
    <w:rsid w:val="004D2B11"/>
    <w:rsid w:val="004D31A1"/>
    <w:rsid w:val="004E2F5B"/>
    <w:rsid w:val="004E3413"/>
    <w:rsid w:val="004E6FB5"/>
    <w:rsid w:val="004E7DD6"/>
    <w:rsid w:val="004F10B1"/>
    <w:rsid w:val="004F5DBB"/>
    <w:rsid w:val="00501EED"/>
    <w:rsid w:val="0050241C"/>
    <w:rsid w:val="00503431"/>
    <w:rsid w:val="0052156C"/>
    <w:rsid w:val="00522E36"/>
    <w:rsid w:val="00524A74"/>
    <w:rsid w:val="005266C0"/>
    <w:rsid w:val="0053046C"/>
    <w:rsid w:val="005358E2"/>
    <w:rsid w:val="005368D6"/>
    <w:rsid w:val="00542603"/>
    <w:rsid w:val="00566995"/>
    <w:rsid w:val="00567E86"/>
    <w:rsid w:val="00577C37"/>
    <w:rsid w:val="00582723"/>
    <w:rsid w:val="005A07A5"/>
    <w:rsid w:val="005A343B"/>
    <w:rsid w:val="005C0ECE"/>
    <w:rsid w:val="005C1108"/>
    <w:rsid w:val="005C2763"/>
    <w:rsid w:val="005C4442"/>
    <w:rsid w:val="005D3B5B"/>
    <w:rsid w:val="005D611A"/>
    <w:rsid w:val="005E02FF"/>
    <w:rsid w:val="005E0E36"/>
    <w:rsid w:val="005E1F42"/>
    <w:rsid w:val="005E211B"/>
    <w:rsid w:val="005E2422"/>
    <w:rsid w:val="005E4E0F"/>
    <w:rsid w:val="005F41C5"/>
    <w:rsid w:val="006204D6"/>
    <w:rsid w:val="0063674B"/>
    <w:rsid w:val="00636C1B"/>
    <w:rsid w:val="006449AF"/>
    <w:rsid w:val="00647EEC"/>
    <w:rsid w:val="006512C5"/>
    <w:rsid w:val="00652DD0"/>
    <w:rsid w:val="00652EC3"/>
    <w:rsid w:val="0065701E"/>
    <w:rsid w:val="00662A1E"/>
    <w:rsid w:val="006647E2"/>
    <w:rsid w:val="0067355B"/>
    <w:rsid w:val="00674677"/>
    <w:rsid w:val="00674AD0"/>
    <w:rsid w:val="00690937"/>
    <w:rsid w:val="006953F6"/>
    <w:rsid w:val="006958CE"/>
    <w:rsid w:val="00696B62"/>
    <w:rsid w:val="006A4D18"/>
    <w:rsid w:val="006A5598"/>
    <w:rsid w:val="006B7C4B"/>
    <w:rsid w:val="006C1A44"/>
    <w:rsid w:val="006C78D2"/>
    <w:rsid w:val="006D0100"/>
    <w:rsid w:val="006D6D46"/>
    <w:rsid w:val="006D7364"/>
    <w:rsid w:val="006E091C"/>
    <w:rsid w:val="006E7E7C"/>
    <w:rsid w:val="00707953"/>
    <w:rsid w:val="00715BF0"/>
    <w:rsid w:val="0072459F"/>
    <w:rsid w:val="007324EF"/>
    <w:rsid w:val="007338D4"/>
    <w:rsid w:val="00736E40"/>
    <w:rsid w:val="00737F32"/>
    <w:rsid w:val="00742019"/>
    <w:rsid w:val="00742BBF"/>
    <w:rsid w:val="00744557"/>
    <w:rsid w:val="00745616"/>
    <w:rsid w:val="00746632"/>
    <w:rsid w:val="007520C3"/>
    <w:rsid w:val="00757548"/>
    <w:rsid w:val="00766017"/>
    <w:rsid w:val="0076766D"/>
    <w:rsid w:val="007728DE"/>
    <w:rsid w:val="00773E50"/>
    <w:rsid w:val="00777ADB"/>
    <w:rsid w:val="00780ADB"/>
    <w:rsid w:val="00791C07"/>
    <w:rsid w:val="00792CC8"/>
    <w:rsid w:val="00795BE8"/>
    <w:rsid w:val="00797D20"/>
    <w:rsid w:val="007A5104"/>
    <w:rsid w:val="007A5617"/>
    <w:rsid w:val="007B2368"/>
    <w:rsid w:val="007C6680"/>
    <w:rsid w:val="007D1FDC"/>
    <w:rsid w:val="007E289E"/>
    <w:rsid w:val="007E4881"/>
    <w:rsid w:val="00801651"/>
    <w:rsid w:val="00807B94"/>
    <w:rsid w:val="00811642"/>
    <w:rsid w:val="00812DA4"/>
    <w:rsid w:val="00815BF2"/>
    <w:rsid w:val="0082603D"/>
    <w:rsid w:val="00835F80"/>
    <w:rsid w:val="00843AEB"/>
    <w:rsid w:val="008440C4"/>
    <w:rsid w:val="008502B5"/>
    <w:rsid w:val="008643BB"/>
    <w:rsid w:val="0088177E"/>
    <w:rsid w:val="00882817"/>
    <w:rsid w:val="00886614"/>
    <w:rsid w:val="00886C04"/>
    <w:rsid w:val="00891467"/>
    <w:rsid w:val="0089794B"/>
    <w:rsid w:val="008A0722"/>
    <w:rsid w:val="008A4A61"/>
    <w:rsid w:val="008A4A8E"/>
    <w:rsid w:val="008C7853"/>
    <w:rsid w:val="008D654D"/>
    <w:rsid w:val="008E0939"/>
    <w:rsid w:val="008E3DCE"/>
    <w:rsid w:val="008F4F6E"/>
    <w:rsid w:val="008F7408"/>
    <w:rsid w:val="0091102C"/>
    <w:rsid w:val="0091546E"/>
    <w:rsid w:val="00921CE0"/>
    <w:rsid w:val="00925CC3"/>
    <w:rsid w:val="00926CDF"/>
    <w:rsid w:val="00934969"/>
    <w:rsid w:val="00940C95"/>
    <w:rsid w:val="00941EC2"/>
    <w:rsid w:val="009432C4"/>
    <w:rsid w:val="009453E3"/>
    <w:rsid w:val="00946807"/>
    <w:rsid w:val="00952F7A"/>
    <w:rsid w:val="009545D7"/>
    <w:rsid w:val="00954EF3"/>
    <w:rsid w:val="00966557"/>
    <w:rsid w:val="00972417"/>
    <w:rsid w:val="00975777"/>
    <w:rsid w:val="00976E4B"/>
    <w:rsid w:val="0097780A"/>
    <w:rsid w:val="00980291"/>
    <w:rsid w:val="00981E60"/>
    <w:rsid w:val="00983E95"/>
    <w:rsid w:val="009847CE"/>
    <w:rsid w:val="0099502C"/>
    <w:rsid w:val="0099680E"/>
    <w:rsid w:val="009A72AE"/>
    <w:rsid w:val="009B0C22"/>
    <w:rsid w:val="009C1138"/>
    <w:rsid w:val="009C2FB2"/>
    <w:rsid w:val="009C7C11"/>
    <w:rsid w:val="009D63F1"/>
    <w:rsid w:val="009E0A00"/>
    <w:rsid w:val="009E1A37"/>
    <w:rsid w:val="009E47A5"/>
    <w:rsid w:val="009E71E2"/>
    <w:rsid w:val="009F5B0B"/>
    <w:rsid w:val="00A0185F"/>
    <w:rsid w:val="00A067BF"/>
    <w:rsid w:val="00A101C9"/>
    <w:rsid w:val="00A229F0"/>
    <w:rsid w:val="00A26C9A"/>
    <w:rsid w:val="00A33C61"/>
    <w:rsid w:val="00A36811"/>
    <w:rsid w:val="00A37ABB"/>
    <w:rsid w:val="00A4320C"/>
    <w:rsid w:val="00A439A5"/>
    <w:rsid w:val="00A53858"/>
    <w:rsid w:val="00A57EA0"/>
    <w:rsid w:val="00A6597F"/>
    <w:rsid w:val="00A77BC7"/>
    <w:rsid w:val="00A83885"/>
    <w:rsid w:val="00A86215"/>
    <w:rsid w:val="00A86FA9"/>
    <w:rsid w:val="00A87433"/>
    <w:rsid w:val="00A914EC"/>
    <w:rsid w:val="00A92B3A"/>
    <w:rsid w:val="00A95795"/>
    <w:rsid w:val="00AA478C"/>
    <w:rsid w:val="00AA4BED"/>
    <w:rsid w:val="00AC66E6"/>
    <w:rsid w:val="00AD1676"/>
    <w:rsid w:val="00AD4169"/>
    <w:rsid w:val="00AD50C4"/>
    <w:rsid w:val="00AD62A9"/>
    <w:rsid w:val="00AD79D4"/>
    <w:rsid w:val="00AE1D0C"/>
    <w:rsid w:val="00AE2E83"/>
    <w:rsid w:val="00AE4696"/>
    <w:rsid w:val="00AE53C3"/>
    <w:rsid w:val="00AE6648"/>
    <w:rsid w:val="00AE7E14"/>
    <w:rsid w:val="00AF4EDE"/>
    <w:rsid w:val="00B07684"/>
    <w:rsid w:val="00B17F71"/>
    <w:rsid w:val="00B233F3"/>
    <w:rsid w:val="00B23932"/>
    <w:rsid w:val="00B321FC"/>
    <w:rsid w:val="00B37DC9"/>
    <w:rsid w:val="00B5270B"/>
    <w:rsid w:val="00B5337D"/>
    <w:rsid w:val="00B542F4"/>
    <w:rsid w:val="00B5501C"/>
    <w:rsid w:val="00B56915"/>
    <w:rsid w:val="00B57680"/>
    <w:rsid w:val="00B57B49"/>
    <w:rsid w:val="00B57EB5"/>
    <w:rsid w:val="00B6402D"/>
    <w:rsid w:val="00B74BE6"/>
    <w:rsid w:val="00B8077A"/>
    <w:rsid w:val="00B907D1"/>
    <w:rsid w:val="00B90ECF"/>
    <w:rsid w:val="00B9144A"/>
    <w:rsid w:val="00B96643"/>
    <w:rsid w:val="00BA58C6"/>
    <w:rsid w:val="00BA6222"/>
    <w:rsid w:val="00BC41B3"/>
    <w:rsid w:val="00BD2992"/>
    <w:rsid w:val="00BE2B2A"/>
    <w:rsid w:val="00BE7749"/>
    <w:rsid w:val="00BF0B68"/>
    <w:rsid w:val="00BF523D"/>
    <w:rsid w:val="00BF6014"/>
    <w:rsid w:val="00C00B8D"/>
    <w:rsid w:val="00C013A2"/>
    <w:rsid w:val="00C069D0"/>
    <w:rsid w:val="00C179CB"/>
    <w:rsid w:val="00C17D38"/>
    <w:rsid w:val="00C243A6"/>
    <w:rsid w:val="00C26B9E"/>
    <w:rsid w:val="00C32B47"/>
    <w:rsid w:val="00C50D28"/>
    <w:rsid w:val="00C60114"/>
    <w:rsid w:val="00C637E8"/>
    <w:rsid w:val="00C668F6"/>
    <w:rsid w:val="00C76AF0"/>
    <w:rsid w:val="00C8087E"/>
    <w:rsid w:val="00C82DDC"/>
    <w:rsid w:val="00C83D50"/>
    <w:rsid w:val="00C85AEB"/>
    <w:rsid w:val="00C86E55"/>
    <w:rsid w:val="00CA7B20"/>
    <w:rsid w:val="00CB3002"/>
    <w:rsid w:val="00CB4281"/>
    <w:rsid w:val="00CC31E7"/>
    <w:rsid w:val="00CC45F8"/>
    <w:rsid w:val="00CC5375"/>
    <w:rsid w:val="00CD078D"/>
    <w:rsid w:val="00CD28E5"/>
    <w:rsid w:val="00CD7430"/>
    <w:rsid w:val="00CF7AC3"/>
    <w:rsid w:val="00D1525F"/>
    <w:rsid w:val="00D20E07"/>
    <w:rsid w:val="00D21A44"/>
    <w:rsid w:val="00D343CB"/>
    <w:rsid w:val="00D36EDE"/>
    <w:rsid w:val="00D42057"/>
    <w:rsid w:val="00D51AF7"/>
    <w:rsid w:val="00D520E2"/>
    <w:rsid w:val="00D53E56"/>
    <w:rsid w:val="00D56A5F"/>
    <w:rsid w:val="00D6163A"/>
    <w:rsid w:val="00D61976"/>
    <w:rsid w:val="00D668DB"/>
    <w:rsid w:val="00D75DD9"/>
    <w:rsid w:val="00D85E09"/>
    <w:rsid w:val="00D86A15"/>
    <w:rsid w:val="00D87587"/>
    <w:rsid w:val="00D92513"/>
    <w:rsid w:val="00D9591F"/>
    <w:rsid w:val="00D95D73"/>
    <w:rsid w:val="00D962E1"/>
    <w:rsid w:val="00D9638F"/>
    <w:rsid w:val="00D9758D"/>
    <w:rsid w:val="00DA04AD"/>
    <w:rsid w:val="00DA3186"/>
    <w:rsid w:val="00DA7B3F"/>
    <w:rsid w:val="00DB0BCE"/>
    <w:rsid w:val="00DB4F34"/>
    <w:rsid w:val="00DB504C"/>
    <w:rsid w:val="00DC0507"/>
    <w:rsid w:val="00DC6B30"/>
    <w:rsid w:val="00DD23EE"/>
    <w:rsid w:val="00DD2678"/>
    <w:rsid w:val="00DD4249"/>
    <w:rsid w:val="00E02C54"/>
    <w:rsid w:val="00E047D6"/>
    <w:rsid w:val="00E11170"/>
    <w:rsid w:val="00E125B8"/>
    <w:rsid w:val="00E157B5"/>
    <w:rsid w:val="00E17B48"/>
    <w:rsid w:val="00E240D8"/>
    <w:rsid w:val="00E259DB"/>
    <w:rsid w:val="00E31863"/>
    <w:rsid w:val="00E32E07"/>
    <w:rsid w:val="00E44DA7"/>
    <w:rsid w:val="00E53BFF"/>
    <w:rsid w:val="00E54727"/>
    <w:rsid w:val="00E55A72"/>
    <w:rsid w:val="00E601B9"/>
    <w:rsid w:val="00E64B3B"/>
    <w:rsid w:val="00E75533"/>
    <w:rsid w:val="00EA01BA"/>
    <w:rsid w:val="00EB13A5"/>
    <w:rsid w:val="00EB46D3"/>
    <w:rsid w:val="00EB5586"/>
    <w:rsid w:val="00EB680C"/>
    <w:rsid w:val="00EB7B84"/>
    <w:rsid w:val="00EC1061"/>
    <w:rsid w:val="00EC1165"/>
    <w:rsid w:val="00EC25AC"/>
    <w:rsid w:val="00EC3EB0"/>
    <w:rsid w:val="00EC42B5"/>
    <w:rsid w:val="00EC56E5"/>
    <w:rsid w:val="00ED0DAF"/>
    <w:rsid w:val="00ED644C"/>
    <w:rsid w:val="00EE673D"/>
    <w:rsid w:val="00EE7799"/>
    <w:rsid w:val="00EE7E99"/>
    <w:rsid w:val="00EF350D"/>
    <w:rsid w:val="00EF5018"/>
    <w:rsid w:val="00F0391C"/>
    <w:rsid w:val="00F04C94"/>
    <w:rsid w:val="00F06755"/>
    <w:rsid w:val="00F158D4"/>
    <w:rsid w:val="00F16AB8"/>
    <w:rsid w:val="00F20EEF"/>
    <w:rsid w:val="00F233B4"/>
    <w:rsid w:val="00F23ED7"/>
    <w:rsid w:val="00F25B37"/>
    <w:rsid w:val="00F26604"/>
    <w:rsid w:val="00F31161"/>
    <w:rsid w:val="00F312BA"/>
    <w:rsid w:val="00F34F00"/>
    <w:rsid w:val="00F60142"/>
    <w:rsid w:val="00F62841"/>
    <w:rsid w:val="00F74D94"/>
    <w:rsid w:val="00F812BF"/>
    <w:rsid w:val="00F84237"/>
    <w:rsid w:val="00F8709F"/>
    <w:rsid w:val="00F9365C"/>
    <w:rsid w:val="00F96409"/>
    <w:rsid w:val="00F9787F"/>
    <w:rsid w:val="00F97966"/>
    <w:rsid w:val="00F97B62"/>
    <w:rsid w:val="00FA4912"/>
    <w:rsid w:val="00FA676F"/>
    <w:rsid w:val="00FB17B1"/>
    <w:rsid w:val="00FB39B5"/>
    <w:rsid w:val="00FB64A9"/>
    <w:rsid w:val="00FB7713"/>
    <w:rsid w:val="00FF429A"/>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8B208-7650-4246-BE01-82739C71DC6D}">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12</cp:revision>
  <cp:lastPrinted>2024-07-05T00:00:00Z</cp:lastPrinted>
  <dcterms:created xsi:type="dcterms:W3CDTF">2024-10-07T06:24:00Z</dcterms:created>
  <dcterms:modified xsi:type="dcterms:W3CDTF">2024-10-07T13:17:00Z</dcterms:modified>
</cp:coreProperties>
</file>